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39815" w14:textId="62C7B291" w:rsidR="00AD4D68" w:rsidRPr="00FF2115" w:rsidRDefault="00AD4D68" w:rsidP="00AD4D68">
      <w:pPr>
        <w:ind w:left="4956"/>
      </w:pPr>
      <w:r>
        <w:t xml:space="preserve">Zał. Nr …….... do umowy </w:t>
      </w:r>
      <w:r w:rsidRPr="002302EF">
        <w:t>Nr.......... /FIN/6WOG/202</w:t>
      </w:r>
      <w:r w:rsidR="00DA1F51">
        <w:t>6</w:t>
      </w:r>
      <w:r w:rsidRPr="002302EF">
        <w:t>/INFR</w:t>
      </w:r>
      <w:r w:rsidRPr="00FF2115">
        <w:t xml:space="preserve">  </w:t>
      </w:r>
    </w:p>
    <w:p w14:paraId="168E3ED0" w14:textId="65B48A6A" w:rsidR="00295333" w:rsidRPr="00D542CC" w:rsidRDefault="00AD4D68" w:rsidP="00AD4D68">
      <w:pPr>
        <w:jc w:val="center"/>
        <w:rPr>
          <w:rFonts w:ascii="Arial" w:hAnsi="Arial" w:cs="Arial"/>
          <w:b/>
          <w:sz w:val="24"/>
          <w:szCs w:val="24"/>
        </w:rPr>
      </w:pPr>
      <w:r>
        <w:t xml:space="preserve">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Data ……….........</w:t>
      </w:r>
      <w:r w:rsidRPr="00FF2115">
        <w:t>………… 202</w:t>
      </w:r>
      <w:r w:rsidR="00DA1F51">
        <w:t>6</w:t>
      </w:r>
      <w:r w:rsidRPr="00FF2115">
        <w:t xml:space="preserve"> r.</w:t>
      </w:r>
      <w:r>
        <w:br/>
      </w:r>
      <w:r>
        <w:rPr>
          <w:rFonts w:ascii="Arial" w:hAnsi="Arial" w:cs="Arial"/>
          <w:b/>
          <w:sz w:val="24"/>
          <w:szCs w:val="24"/>
        </w:rPr>
        <w:br/>
      </w:r>
      <w:r w:rsidR="00295333" w:rsidRPr="00D542CC">
        <w:rPr>
          <w:rFonts w:ascii="Arial" w:hAnsi="Arial" w:cs="Arial"/>
          <w:b/>
          <w:sz w:val="24"/>
          <w:szCs w:val="24"/>
        </w:rPr>
        <w:t>PROTOKÓŁ Z KONSERWACJI I SERWISU</w:t>
      </w:r>
      <w:r w:rsidR="00295333">
        <w:rPr>
          <w:rFonts w:ascii="Arial" w:hAnsi="Arial" w:cs="Arial"/>
          <w:b/>
          <w:sz w:val="24"/>
          <w:szCs w:val="24"/>
        </w:rPr>
        <w:t xml:space="preserve"> BRAM GARAZOWYCH SEGMENTOWYCH URUCHAMIANYCH ELEKTRYCZNIE</w:t>
      </w:r>
      <w:r w:rsidR="00481C35">
        <w:rPr>
          <w:rFonts w:ascii="Arial" w:hAnsi="Arial" w:cs="Arial"/>
          <w:b/>
          <w:sz w:val="24"/>
          <w:szCs w:val="24"/>
        </w:rPr>
        <w:t xml:space="preserve"> LUB</w:t>
      </w:r>
      <w:r w:rsidR="00295333" w:rsidRPr="00D542CC">
        <w:rPr>
          <w:rFonts w:ascii="Arial" w:hAnsi="Arial" w:cs="Arial"/>
          <w:b/>
          <w:sz w:val="24"/>
          <w:szCs w:val="24"/>
        </w:rPr>
        <w:t xml:space="preserve"> PODNOSZONYCH RĘCZNIE</w:t>
      </w:r>
      <w:r w:rsidR="000A3A56">
        <w:rPr>
          <w:rFonts w:ascii="Arial" w:hAnsi="Arial" w:cs="Arial"/>
          <w:b/>
          <w:sz w:val="24"/>
          <w:szCs w:val="24"/>
        </w:rPr>
        <w:br/>
      </w:r>
    </w:p>
    <w:p w14:paraId="6A0C7B97" w14:textId="77777777" w:rsidR="00295333" w:rsidRPr="003D5FF3" w:rsidRDefault="00295333" w:rsidP="00295333">
      <w:pPr>
        <w:rPr>
          <w:sz w:val="24"/>
          <w:szCs w:val="24"/>
        </w:rPr>
      </w:pPr>
      <w:r w:rsidRPr="003D5FF3">
        <w:t xml:space="preserve">       wykonany w ……………………………………………………………………….…</w:t>
      </w:r>
      <w:r>
        <w:t>…..</w:t>
      </w:r>
      <w:r w:rsidRPr="003D5FF3">
        <w:t>……………………………</w:t>
      </w:r>
      <w:r w:rsidR="00EF56ED">
        <w:t>…………………..</w:t>
      </w:r>
      <w:r w:rsidR="00481C35">
        <w:t>………</w:t>
      </w:r>
      <w:r w:rsidRPr="003D5FF3">
        <w:t>…………</w:t>
      </w:r>
    </w:p>
    <w:p w14:paraId="7BEE3B60" w14:textId="77777777" w:rsidR="00295333" w:rsidRPr="003D5FF3" w:rsidRDefault="00295333" w:rsidP="00295333">
      <w:pPr>
        <w:ind w:left="-142" w:firstLine="142"/>
      </w:pPr>
      <w:r w:rsidRPr="003D5FF3">
        <w:t xml:space="preserve">       Nazwa ………………………………………………………………………………</w:t>
      </w:r>
      <w:r>
        <w:t>…………………..</w:t>
      </w:r>
      <w:r w:rsidRPr="003D5FF3">
        <w:t>………………</w:t>
      </w:r>
      <w:r w:rsidR="00EF56ED">
        <w:t>……………………</w:t>
      </w:r>
      <w:r w:rsidR="00481C35">
        <w:t>………</w:t>
      </w:r>
      <w:r w:rsidRPr="003D5FF3">
        <w:t>…………..</w:t>
      </w:r>
    </w:p>
    <w:p w14:paraId="7D68C4D0" w14:textId="18CBA1DE" w:rsidR="00295333" w:rsidRPr="003D5FF3" w:rsidRDefault="00AD4D68" w:rsidP="00AD4D68">
      <w:pPr>
        <w:spacing w:line="276" w:lineRule="auto"/>
        <w:rPr>
          <w:sz w:val="24"/>
          <w:szCs w:val="24"/>
        </w:rPr>
      </w:pPr>
      <w:r>
        <w:t xml:space="preserve">       </w:t>
      </w:r>
      <w:r w:rsidR="00295333" w:rsidRPr="003D5FF3">
        <w:t>Zakres wykony</w:t>
      </w:r>
      <w:r>
        <w:t>wanych czynności zgodnie z</w:t>
      </w:r>
      <w:r w:rsidR="00295333" w:rsidRPr="003D5FF3">
        <w:t xml:space="preserve"> </w:t>
      </w:r>
      <w:r w:rsidRPr="003D5FF3">
        <w:t xml:space="preserve">umową </w:t>
      </w:r>
      <w:r w:rsidRPr="002A20CE">
        <w:t>Nr ….…... /FIN/6WOG/202</w:t>
      </w:r>
      <w:r w:rsidR="00DA1F51">
        <w:t>6</w:t>
      </w:r>
      <w:r w:rsidRPr="002A20CE">
        <w:t>/INFR z dnia ………………… 202</w:t>
      </w:r>
      <w:r w:rsidR="00DA1F51">
        <w:t>6</w:t>
      </w:r>
      <w:r w:rsidRPr="002A20CE">
        <w:t xml:space="preserve"> r.</w:t>
      </w:r>
      <w:r>
        <w:br/>
      </w:r>
      <w:r w:rsidRPr="002302EF">
        <w:rPr>
          <w:b/>
          <w:i/>
        </w:rPr>
        <w:t xml:space="preserve">                                                                                                                                                        (wykonano/ </w:t>
      </w:r>
      <w:r>
        <w:rPr>
          <w:b/>
          <w:i/>
        </w:rPr>
        <w:t>nie wykonano</w:t>
      </w:r>
      <w:r>
        <w:rPr>
          <w:b/>
        </w:rPr>
        <w:t xml:space="preserve">      </w:t>
      </w:r>
    </w:p>
    <w:tbl>
      <w:tblPr>
        <w:tblW w:w="103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  <w:gridCol w:w="187"/>
        <w:gridCol w:w="187"/>
        <w:gridCol w:w="9828"/>
      </w:tblGrid>
      <w:tr w:rsidR="00295333" w:rsidRPr="004503F4" w14:paraId="511EDE05" w14:textId="77777777" w:rsidTr="00EF56ED">
        <w:trPr>
          <w:trHeight w:val="645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351FB" w14:textId="77777777" w:rsidR="00295333" w:rsidRPr="004503F4" w:rsidRDefault="00295333" w:rsidP="00AD4D68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127CCBC0" w14:textId="77777777" w:rsidR="00295333" w:rsidRPr="004503F4" w:rsidRDefault="00295333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58A135C0" w14:textId="77777777" w:rsidR="00295333" w:rsidRPr="004503F4" w:rsidRDefault="00295333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7FF03" w14:textId="77777777" w:rsidR="00295333" w:rsidRPr="004503F4" w:rsidRDefault="00295333" w:rsidP="00AD4D68">
            <w:pPr>
              <w:spacing w:after="0" w:line="276" w:lineRule="auto"/>
              <w:ind w:right="-928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1)</w:t>
            </w:r>
            <w:r w:rsidR="00481C3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oczyszczenie elementów ruchomych bram z pajęczyn</w:t>
            </w:r>
            <w:r w:rsidR="00941C66">
              <w:rPr>
                <w:rFonts w:ascii="Calibri" w:eastAsia="Times New Roman" w:hAnsi="Calibri" w:cs="Calibri"/>
                <w:color w:val="000000"/>
                <w:lang w:eastAsia="pl-PL"/>
              </w:rPr>
              <w:t>, kurzu</w:t>
            </w:r>
            <w:r w:rsidR="00481C3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</w:t>
            </w:r>
            <w:r w:rsidR="00941C6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starego smaru ..................................</w:t>
            </w:r>
            <w:r w:rsidR="00481C35">
              <w:rPr>
                <w:rFonts w:ascii="Calibri" w:eastAsia="Times New Roman" w:hAnsi="Calibri" w:cs="Calibri"/>
                <w:color w:val="000000"/>
                <w:lang w:eastAsia="pl-PL"/>
              </w:rPr>
              <w:t>..........</w:t>
            </w:r>
            <w:r w:rsidR="00481C35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2)</w:t>
            </w:r>
            <w:r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sprawdzenie umocowania bram i prowadnic do po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dłoża, wykonanie  regulacji </w:t>
            </w:r>
            <w:r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w zakresie prawidłowego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   </w:t>
            </w:r>
            <w:r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zamocowani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>a elementów …………………………………</w:t>
            </w:r>
            <w:r w:rsidR="00481C35">
              <w:rPr>
                <w:rFonts w:ascii="Calibri" w:eastAsia="Times New Roman" w:hAnsi="Calibri" w:cs="Calibri"/>
                <w:color w:val="000000"/>
                <w:lang w:eastAsia="pl-PL"/>
              </w:rPr>
              <w:t>………………………………………………………………………………..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>……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="00481C3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  <w:r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) sprawdzenie w</w:t>
            </w:r>
            <w:r w:rsidR="00481C35">
              <w:rPr>
                <w:rFonts w:ascii="Calibri" w:eastAsia="Times New Roman" w:hAnsi="Calibri" w:cs="Calibri"/>
                <w:color w:val="000000"/>
                <w:lang w:eastAsia="pl-PL"/>
              </w:rPr>
              <w:t>izualne</w:t>
            </w:r>
            <w:r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po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t>prawności działania bram</w:t>
            </w:r>
            <w:r w:rsidR="00481C35">
              <w:rPr>
                <w:rFonts w:ascii="Calibri" w:eastAsia="Times New Roman" w:hAnsi="Calibri" w:cs="Calibri"/>
                <w:color w:val="000000"/>
                <w:lang w:eastAsia="pl-PL"/>
              </w:rPr>
              <w:t>y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</w:t>
            </w:r>
            <w:r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="00481C3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ykonanie regulacji oraz konserwacja 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>………</w:t>
            </w:r>
            <w:r w:rsidR="00481C35">
              <w:rPr>
                <w:rFonts w:ascii="Calibri" w:eastAsia="Times New Roman" w:hAnsi="Calibri" w:cs="Calibri"/>
                <w:color w:val="000000"/>
                <w:lang w:eastAsia="pl-PL"/>
              </w:rPr>
              <w:t>.............</w:t>
            </w:r>
            <w:r w:rsidR="00481C35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4) sprawdzenie </w:t>
            </w:r>
            <w:proofErr w:type="spellStart"/>
            <w:r w:rsidR="00EF56ED"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wyp</w:t>
            </w:r>
            <w:r w:rsidR="00481C35">
              <w:rPr>
                <w:rFonts w:ascii="Calibri" w:eastAsia="Times New Roman" w:hAnsi="Calibri" w:cs="Calibri"/>
                <w:color w:val="000000"/>
                <w:lang w:eastAsia="pl-PL"/>
              </w:rPr>
              <w:t>ionowania</w:t>
            </w:r>
            <w:proofErr w:type="spellEnd"/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wypoziom</w:t>
            </w:r>
            <w:r w:rsidR="00481C35">
              <w:rPr>
                <w:rFonts w:ascii="Calibri" w:eastAsia="Times New Roman" w:hAnsi="Calibri" w:cs="Calibri"/>
                <w:color w:val="000000"/>
                <w:lang w:eastAsia="pl-PL"/>
              </w:rPr>
              <w:t>owanie bramy oraz regulacja  …….…………………………………………...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>...</w:t>
            </w:r>
          </w:p>
        </w:tc>
      </w:tr>
      <w:tr w:rsidR="00295333" w:rsidRPr="004503F4" w14:paraId="21107193" w14:textId="77777777" w:rsidTr="000A3A56">
        <w:trPr>
          <w:trHeight w:val="1489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4E0B" w14:textId="77777777" w:rsidR="00295333" w:rsidRPr="004503F4" w:rsidRDefault="00295333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1316C8E0" w14:textId="77777777" w:rsidR="00295333" w:rsidRDefault="00295333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6C24FAC9" w14:textId="77777777" w:rsidR="00295333" w:rsidRDefault="00295333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5E0D0" w14:textId="77777777" w:rsidR="00295333" w:rsidRDefault="00481C35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5)s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>prawdzenie wszystkich połą</w:t>
            </w:r>
            <w:r w:rsidR="00EF56ED"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czeń mechaniczn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ych, regulacja (dokręcenie) </w:t>
            </w:r>
            <w:r w:rsidR="00EF56ED"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poluzowanych p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>ołączeń lub ich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>wymiana na nowe …………………………………………………………………………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..................................................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>…………..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  <w:r w:rsidR="00EF56ED"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) wykonanie regulacji elementów ru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>chomych oraz ich przesmarowanie ………………………………………………………</w:t>
            </w:r>
          </w:p>
          <w:p w14:paraId="197E65B4" w14:textId="77777777" w:rsidR="00EF56ED" w:rsidRPr="004503F4" w:rsidRDefault="00481C35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 w:rsidR="00EF56ED"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) sprawdzenie poprawności d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ziałania urządzenia </w:t>
            </w:r>
            <w:proofErr w:type="spellStart"/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>odsprzęglającego</w:t>
            </w:r>
            <w:proofErr w:type="spellEnd"/>
            <w:r w:rsidR="000A3A5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>umożliwiają</w:t>
            </w:r>
            <w:r w:rsidR="00EF56ED"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cego ręczne podniesienie </w:t>
            </w:r>
            <w:r w:rsidR="000A3A56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     </w:t>
            </w:r>
            <w:r w:rsidR="00EF56ED"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bramy</w:t>
            </w:r>
            <w:r w:rsidR="000A3A5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przypadku braku zasilania lub</w:t>
            </w:r>
            <w:r w:rsidR="00EF56ED"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awari</w:t>
            </w:r>
            <w:r w:rsidR="00EF56ED">
              <w:rPr>
                <w:rFonts w:ascii="Calibri" w:eastAsia="Times New Roman" w:hAnsi="Calibri" w:cs="Calibri"/>
                <w:color w:val="000000"/>
                <w:lang w:eastAsia="pl-PL"/>
              </w:rPr>
              <w:t>i</w:t>
            </w:r>
            <w:r w:rsidR="000A3A5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napędu ………………………………………………..................……………..</w:t>
            </w:r>
          </w:p>
        </w:tc>
      </w:tr>
      <w:tr w:rsidR="003A5BE1" w:rsidRPr="004503F4" w14:paraId="0A64A013" w14:textId="77777777" w:rsidTr="003A5BE1">
        <w:trPr>
          <w:trHeight w:val="8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1DD50" w14:textId="77777777" w:rsidR="003A5BE1" w:rsidRPr="004503F4" w:rsidRDefault="003A5BE1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09F3EF6D" w14:textId="77777777" w:rsidR="003A5BE1" w:rsidRPr="004503F4" w:rsidRDefault="003A5BE1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6E34E643" w14:textId="77777777" w:rsidR="003A5BE1" w:rsidRPr="004503F4" w:rsidRDefault="003A5BE1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284FB" w14:textId="77777777" w:rsidR="003A5BE1" w:rsidRPr="004503F4" w:rsidRDefault="00481C35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  <w:r w:rsidR="003A5BE1"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) spr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t>awdzenie stanu technicznego urzą</w:t>
            </w:r>
            <w:r w:rsidR="003A5BE1"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dzenia napęd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owego - dokonanie regulacji </w:t>
            </w:r>
            <w:r w:rsidR="003A5BE1"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oraz ew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t>e</w:t>
            </w:r>
            <w:r w:rsidR="003A5BE1"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ntualnej 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     </w:t>
            </w:r>
            <w:r w:rsidR="003A5BE1"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niezbędnej nap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t>rawy w celu usprawnienia napędu …………………………………………………….………………………………</w:t>
            </w:r>
          </w:p>
        </w:tc>
      </w:tr>
      <w:tr w:rsidR="003A5BE1" w:rsidRPr="004503F4" w14:paraId="699567D2" w14:textId="77777777" w:rsidTr="000A3A56">
        <w:trPr>
          <w:trHeight w:val="187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DBB5D" w14:textId="77777777" w:rsidR="003A5BE1" w:rsidRPr="004503F4" w:rsidRDefault="003A5BE1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13E9BD0C" w14:textId="77777777" w:rsidR="003A5BE1" w:rsidRPr="004503F4" w:rsidRDefault="003A5BE1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09063C2C" w14:textId="77777777" w:rsidR="003A5BE1" w:rsidRPr="004503F4" w:rsidRDefault="003A5BE1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F0A0C" w14:textId="77777777" w:rsidR="003A5BE1" w:rsidRDefault="00481C35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  <w:r w:rsidR="003A5BE1" w:rsidRPr="004503F4">
              <w:rPr>
                <w:rFonts w:ascii="Calibri" w:eastAsia="Times New Roman" w:hAnsi="Calibri" w:cs="Calibri"/>
                <w:color w:val="000000"/>
                <w:lang w:eastAsia="pl-PL"/>
              </w:rPr>
              <w:t>) sprawdzenie poprawności  działania elementów sterujących oraz ew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t>en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tualna ich regulacja …………………….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10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t>) sprawdzenie działania systemu automatyki wraz z systemem zabezpieczeń i ochrony przed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    uszkodzeniem mechanicznym ze strony bramy (fotokomórki, itp.) ……………………………………………………………..</w:t>
            </w:r>
          </w:p>
          <w:p w14:paraId="407152B0" w14:textId="77777777" w:rsidR="003A5BE1" w:rsidRDefault="00481C35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t>) sprawdzenie stanu instalacji elektrycznej oraz poprawności działania silnika elektrycznego ……………………</w:t>
            </w:r>
          </w:p>
          <w:p w14:paraId="567E0C18" w14:textId="77777777" w:rsidR="003A5BE1" w:rsidRDefault="00481C35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t>) sprawdzenie prawidłowości działania lamp ostrzegawczych …………………………………………………………………….</w:t>
            </w:r>
          </w:p>
          <w:p w14:paraId="3CA2CC9C" w14:textId="77777777" w:rsidR="003A5BE1" w:rsidRPr="00AD4D68" w:rsidRDefault="00481C35" w:rsidP="00AD4D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) wykonanie pomiarów skuteczności ochrony przeciwporażeniowej oraz oporności izolacji 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      przewodów co najmniej jeden raz w okresie obowiązywania umowy …………………………………………………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t>……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14) ........................................................................................................................................................................</w:t>
            </w:r>
            <w:r w:rsidR="00C5007A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="003A5BE1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="003A5BE1" w:rsidRPr="00C5007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Uwagi</w:t>
            </w:r>
            <w:r w:rsidRPr="00C5007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:</w:t>
            </w:r>
            <w:r w:rsidRPr="00C500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(opis usterek i niesprawności</w:t>
            </w: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 xml:space="preserve"> ………………………………………..</w:t>
            </w:r>
            <w:r w:rsidR="003A5BE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………..……………………………………….</w:t>
            </w:r>
          </w:p>
          <w:p w14:paraId="4C9058FC" w14:textId="77777777" w:rsidR="003A5BE1" w:rsidRDefault="003A5BE1" w:rsidP="00AD4D68">
            <w:pPr>
              <w:spacing w:after="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…………………………</w:t>
            </w:r>
            <w:r w:rsidR="00481C35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…………………………………………………………………………………</w:t>
            </w: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.……………………………………..</w:t>
            </w:r>
          </w:p>
          <w:p w14:paraId="58B28CFE" w14:textId="77777777" w:rsidR="003A5BE1" w:rsidRDefault="003A5BE1" w:rsidP="00AD4D68">
            <w:pPr>
              <w:spacing w:after="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………………………………………………………………………………………………………………..…………………………………..</w:t>
            </w:r>
          </w:p>
          <w:p w14:paraId="54D7D71F" w14:textId="77777777" w:rsidR="003A5BE1" w:rsidRDefault="003A5BE1" w:rsidP="00AD4D68">
            <w:pPr>
              <w:spacing w:after="100" w:afterAutospacing="1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………………………………………………………………………………………………………………..…………………………………..</w:t>
            </w: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br/>
              <w:t>……………………………………………………………………………………………………………………………………………………</w:t>
            </w:r>
          </w:p>
          <w:p w14:paraId="77649AD9" w14:textId="77777777" w:rsidR="00093019" w:rsidRPr="004503F4" w:rsidRDefault="00093019" w:rsidP="00AD4D68">
            <w:pPr>
              <w:spacing w:after="100" w:afterAutospacing="1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23BCE032" w14:textId="77777777" w:rsidR="00295333" w:rsidRDefault="00093019" w:rsidP="00295333">
      <w:r>
        <w:t xml:space="preserve">       </w:t>
      </w:r>
      <w:r w:rsidR="00295333">
        <w:t xml:space="preserve">…………………………………………………                                                      </w:t>
      </w:r>
      <w:r>
        <w:t xml:space="preserve">     </w:t>
      </w:r>
      <w:r w:rsidR="00295333">
        <w:t xml:space="preserve">         …………………………………………………</w:t>
      </w:r>
      <w:r w:rsidR="00295333">
        <w:br/>
      </w:r>
      <w:r>
        <w:t xml:space="preserve">        </w:t>
      </w:r>
      <w:r w:rsidR="00295333">
        <w:t xml:space="preserve">czytelny podpis Użytkownika                                                                    </w:t>
      </w:r>
      <w:r>
        <w:t xml:space="preserve">          </w:t>
      </w:r>
      <w:r w:rsidR="00295333">
        <w:t xml:space="preserve"> czytelny podpis Serwisanta</w:t>
      </w:r>
      <w:r w:rsidR="00AD4D68">
        <w:br/>
      </w:r>
      <w:r w:rsidR="00AD4D68">
        <w:br/>
      </w:r>
    </w:p>
    <w:p w14:paraId="1FF1B023" w14:textId="77777777" w:rsidR="00261803" w:rsidRDefault="00093019">
      <w:r>
        <w:t xml:space="preserve">            </w:t>
      </w:r>
      <w:r w:rsidR="00C5007A">
        <w:t xml:space="preserve"> </w:t>
      </w:r>
      <w:r w:rsidR="00C5007A">
        <w:tab/>
      </w:r>
      <w:r w:rsidR="00C5007A">
        <w:tab/>
      </w:r>
      <w:r w:rsidR="00C5007A">
        <w:tab/>
      </w:r>
      <w:r w:rsidR="00C5007A">
        <w:tab/>
      </w:r>
      <w:r w:rsidR="00C5007A">
        <w:tab/>
      </w:r>
      <w:r w:rsidR="000A3A56">
        <w:t>………………………………………………….</w:t>
      </w:r>
      <w:r w:rsidR="000A3A56">
        <w:br/>
      </w:r>
      <w:r>
        <w:t xml:space="preserve">           </w:t>
      </w:r>
      <w:r w:rsidR="00C5007A">
        <w:tab/>
      </w:r>
      <w:r w:rsidR="00C5007A">
        <w:tab/>
      </w:r>
      <w:r w:rsidR="00C5007A">
        <w:tab/>
      </w:r>
      <w:r w:rsidR="00C5007A">
        <w:tab/>
      </w:r>
      <w:r w:rsidR="00C5007A">
        <w:tab/>
      </w:r>
      <w:r>
        <w:t xml:space="preserve">  </w:t>
      </w:r>
      <w:r w:rsidR="000A3A56">
        <w:t>czytelny podpis Kierownika SOI</w:t>
      </w:r>
    </w:p>
    <w:sectPr w:rsidR="00261803" w:rsidSect="000A3A56">
      <w:pgSz w:w="11906" w:h="16838" w:code="9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DC790" w14:textId="77777777" w:rsidR="000249B9" w:rsidRDefault="000249B9" w:rsidP="00295333">
      <w:pPr>
        <w:spacing w:after="0" w:line="240" w:lineRule="auto"/>
      </w:pPr>
      <w:r>
        <w:separator/>
      </w:r>
    </w:p>
  </w:endnote>
  <w:endnote w:type="continuationSeparator" w:id="0">
    <w:p w14:paraId="4B6AEF73" w14:textId="77777777" w:rsidR="000249B9" w:rsidRDefault="000249B9" w:rsidP="00295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F0783" w14:textId="77777777" w:rsidR="000249B9" w:rsidRDefault="000249B9" w:rsidP="00295333">
      <w:pPr>
        <w:spacing w:after="0" w:line="240" w:lineRule="auto"/>
      </w:pPr>
      <w:r>
        <w:separator/>
      </w:r>
    </w:p>
  </w:footnote>
  <w:footnote w:type="continuationSeparator" w:id="0">
    <w:p w14:paraId="740465BC" w14:textId="77777777" w:rsidR="000249B9" w:rsidRDefault="000249B9" w:rsidP="002953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C9"/>
    <w:rsid w:val="00022FA3"/>
    <w:rsid w:val="000249B9"/>
    <w:rsid w:val="00043572"/>
    <w:rsid w:val="00093019"/>
    <w:rsid w:val="000A3A56"/>
    <w:rsid w:val="00193AF9"/>
    <w:rsid w:val="001C09E3"/>
    <w:rsid w:val="001E2139"/>
    <w:rsid w:val="001F0A4C"/>
    <w:rsid w:val="00261803"/>
    <w:rsid w:val="00295333"/>
    <w:rsid w:val="002A20CE"/>
    <w:rsid w:val="0031412A"/>
    <w:rsid w:val="0037146B"/>
    <w:rsid w:val="003A5BE1"/>
    <w:rsid w:val="003F0CA0"/>
    <w:rsid w:val="00481C35"/>
    <w:rsid w:val="004B7E85"/>
    <w:rsid w:val="005C07F6"/>
    <w:rsid w:val="006374C9"/>
    <w:rsid w:val="007714D5"/>
    <w:rsid w:val="007F4925"/>
    <w:rsid w:val="00941C66"/>
    <w:rsid w:val="00942A87"/>
    <w:rsid w:val="00A96A12"/>
    <w:rsid w:val="00AD4D68"/>
    <w:rsid w:val="00B37057"/>
    <w:rsid w:val="00C5007A"/>
    <w:rsid w:val="00DA1F51"/>
    <w:rsid w:val="00EF56ED"/>
    <w:rsid w:val="00F03BFF"/>
    <w:rsid w:val="00F7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C2811"/>
  <w15:chartTrackingRefBased/>
  <w15:docId w15:val="{8D020497-923D-4B41-998C-A1F289D6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3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53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5333"/>
  </w:style>
  <w:style w:type="paragraph" w:styleId="Stopka">
    <w:name w:val="footer"/>
    <w:basedOn w:val="Normalny"/>
    <w:link w:val="StopkaZnak"/>
    <w:uiPriority w:val="99"/>
    <w:unhideWhenUsed/>
    <w:rsid w:val="002953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5333"/>
  </w:style>
  <w:style w:type="paragraph" w:styleId="Tekstdymka">
    <w:name w:val="Balloon Text"/>
    <w:basedOn w:val="Normalny"/>
    <w:link w:val="TekstdymkaZnak"/>
    <w:uiPriority w:val="99"/>
    <w:semiHidden/>
    <w:unhideWhenUsed/>
    <w:rsid w:val="00942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2A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2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aU5BSWpYbCs5eXNTSlB6T245ZWxxanMveXlicWNH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/0wjK3VHnKaM0rH5p/NpeZBbO7AQ3+chI0rJ2h6DBHA=</DigestValue>
      </Reference>
      <Reference URI="#INFO">
        <DigestMethod Algorithm="http://www.w3.org/2001/04/xmlenc#sha256"/>
        <DigestValue>T69d5oco1Ok6ADNeXei3jqaGGNKSWhVxn2DuBJYstzk=</DigestValue>
      </Reference>
    </SignedInfo>
    <SignatureValue>HxoHbmjPIyuR6g0+kUwY5ijL6AdneK+wQ9bV/OO1X0FPnXXWODq9PfIRTJDDjX8OVWcoXaOoVfNAu6QVqN5yyQ==</SignatureValue>
    <Object Id="INFO">
      <ArrayOfString xmlns:xsd="http://www.w3.org/2001/XMLSchema" xmlns:xsi="http://www.w3.org/2001/XMLSchema-instance" xmlns="">
        <string>RiNAIjXl+9ysSJPzOn9elqjs/yybqcGA</string>
      </ArrayOfString>
    </Object>
  </Signature>
</WrappedLabelInfo>
</file>

<file path=customXml/itemProps1.xml><?xml version="1.0" encoding="utf-8"?>
<ds:datastoreItem xmlns:ds="http://schemas.openxmlformats.org/officeDocument/2006/customXml" ds:itemID="{EA1EBB5D-88D4-4761-8721-3475D847DCC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93BC20D-1B23-4FF1-AE35-6FA7FF10467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246</Words>
  <Characters>2644</Characters>
  <Application>Microsoft Office Word</Application>
  <DocSecurity>0</DocSecurity>
  <Lines>55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Roczniak Zbigniew</dc:creator>
  <cp:keywords/>
  <dc:description/>
  <cp:lastModifiedBy>Domżałowicz Monika</cp:lastModifiedBy>
  <cp:revision>18</cp:revision>
  <cp:lastPrinted>2025-03-04T07:54:00Z</cp:lastPrinted>
  <dcterms:created xsi:type="dcterms:W3CDTF">2022-01-13T09:52:00Z</dcterms:created>
  <dcterms:modified xsi:type="dcterms:W3CDTF">2026-03-10T14:23:00Z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7203b8e4-b9a2-4171-ba01-30e8988f8490</vt:lpwstr>
  </property>
  <property fmtid="{D5CDD505-2E9C-101B-9397-08002B2CF9AE}" pid="3" name="bjSaver">
    <vt:lpwstr>SZQBXWT3rSOIbLk5VigCThpqLMoVKzxW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Roczniak Zbigniew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10.49.43.14</vt:lpwstr>
  </property>
</Properties>
</file>